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1A2E" w:rsidRDefault="00FA77D3" w:rsidP="00CE1A2E">
      <w:pPr>
        <w:bidi/>
        <w:jc w:val="center"/>
        <w:rPr>
          <w:rFonts w:cs="B Nazanin"/>
          <w:rtl/>
          <w:lang w:bidi="fa-IR"/>
        </w:rPr>
      </w:pPr>
      <w:r w:rsidRPr="00810330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margin">
                  <wp:posOffset>-453390</wp:posOffset>
                </wp:positionH>
                <wp:positionV relativeFrom="paragraph">
                  <wp:posOffset>775970</wp:posOffset>
                </wp:positionV>
                <wp:extent cx="6809740" cy="718185"/>
                <wp:effectExtent l="0" t="0" r="10160" b="2476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30" w:rsidRPr="00B32F5D" w:rsidRDefault="00810330" w:rsidP="00810330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خانوادگی:                                    رشته:                                         گروه:</w:t>
                            </w:r>
                          </w:p>
                          <w:p w:rsidR="00810330" w:rsidRPr="00B32F5D" w:rsidRDefault="00810330" w:rsidP="00984C36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استخدام: </w:t>
                            </w:r>
                            <w:r w:rsidR="00234922"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/ </w:t>
                            </w:r>
                            <w:r w:rsidR="00B32F5D"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/                        </w:t>
                            </w:r>
                            <w:r w:rsidR="00234922"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مرتبه</w:t>
                            </w:r>
                            <w:r w:rsidR="007750B7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7750B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علمی</w:t>
                            </w:r>
                            <w:r w:rsidR="00984C3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234922"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استادیار </w:t>
                            </w:r>
                            <w:r w:rsidR="00234922"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234922"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دانشیار </w:t>
                            </w:r>
                            <w:r w:rsidR="00234922"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234922"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استاد </w:t>
                            </w:r>
                            <w:r w:rsidR="00234922"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</w:p>
                          <w:p w:rsidR="00810330" w:rsidRDefault="00810330" w:rsidP="00810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7pt;margin-top:61.1pt;width:536.2pt;height:56.5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">
                <v:textbox>
                  <w:txbxContent>
                    <w:p w:rsidR="00810330" w:rsidRPr="00B32F5D" w:rsidRDefault="00810330" w:rsidP="00810330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نام و نام خانوادگی:                                    رشته:                                         گروه:</w:t>
                      </w:r>
                    </w:p>
                    <w:p w:rsidR="00810330" w:rsidRPr="00B32F5D" w:rsidRDefault="00810330" w:rsidP="00984C36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تاریخ استخدام: </w:t>
                      </w:r>
                      <w:r w:rsidR="00234922"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/ </w:t>
                      </w:r>
                      <w:r w:rsidR="00B32F5D"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/                        </w:t>
                      </w:r>
                      <w:r w:rsidR="00234922"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مرتبه</w:t>
                      </w:r>
                      <w:r w:rsidR="007750B7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7750B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علمی</w:t>
                      </w:r>
                      <w:r w:rsidR="00984C3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234922"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استادیار </w:t>
                      </w:r>
                      <w:r w:rsidR="00234922"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234922"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دانشیار </w:t>
                      </w:r>
                      <w:r w:rsidR="00234922"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234922"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استاد </w:t>
                      </w:r>
                      <w:r w:rsidR="00234922"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</w:p>
                    <w:p w:rsidR="00810330" w:rsidRDefault="00810330" w:rsidP="00810330"/>
                  </w:txbxContent>
                </v:textbox>
                <w10:wrap type="square" anchorx="margin"/>
              </v:shape>
            </w:pict>
          </mc:Fallback>
        </mc:AlternateContent>
      </w:r>
      <w:r w:rsidR="006C4566" w:rsidRPr="00FD78AF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margin">
                  <wp:posOffset>-453390</wp:posOffset>
                </wp:positionH>
                <wp:positionV relativeFrom="paragraph">
                  <wp:posOffset>5033010</wp:posOffset>
                </wp:positionV>
                <wp:extent cx="6823075" cy="307340"/>
                <wp:effectExtent l="0" t="0" r="15875" b="1651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AF" w:rsidRPr="00B32F5D" w:rsidRDefault="00FD78AF" w:rsidP="00FD78AF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جرای طرح پژوهشی برون دانشگاهی جایگزین فرصت مطالعاتی جامعه و صنعت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7pt;margin-top:396.3pt;width:537.25pt;height:24.2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">
                <v:textbox>
                  <w:txbxContent>
                    <w:p w:rsidR="00FD78AF" w:rsidRPr="00B32F5D" w:rsidRDefault="00FD78AF" w:rsidP="00FD78AF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جرای طرح پژوهشی برون دانشگاهی جایگزین فرصت مطالعاتی جامعه و صنعت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4566" w:rsidRPr="00234922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margin">
                  <wp:posOffset>-453390</wp:posOffset>
                </wp:positionH>
                <wp:positionV relativeFrom="paragraph">
                  <wp:posOffset>1551940</wp:posOffset>
                </wp:positionV>
                <wp:extent cx="6823075" cy="348615"/>
                <wp:effectExtent l="0" t="0" r="15875" b="1333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22" w:rsidRPr="00B32F5D" w:rsidRDefault="00234922" w:rsidP="00234922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فرصت مطالعاتی جامعه و صنعت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5.7pt;margin-top:122.2pt;width:537.25pt;height:27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">
                <v:textbox>
                  <w:txbxContent>
                    <w:p w:rsidR="00234922" w:rsidRPr="00B32F5D" w:rsidRDefault="00234922" w:rsidP="00234922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فرصت مطالعاتی جامعه و صنعت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0781" w:rsidRPr="00FD78AF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margin">
                  <wp:posOffset>-453390</wp:posOffset>
                </wp:positionH>
                <wp:positionV relativeFrom="paragraph">
                  <wp:posOffset>5340350</wp:posOffset>
                </wp:positionV>
                <wp:extent cx="6823075" cy="2324100"/>
                <wp:effectExtent l="0" t="0" r="15875" b="1905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AF" w:rsidRPr="00B32F5D" w:rsidRDefault="00FD78AF" w:rsidP="00FD78AF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32F5D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sym w:font="Wingdings" w:char="F0AC"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طبق شرایط خاص برابر با مصوبه....................... بند.......................... جلسه................................ هیأت رئیسه دانشگاه موارد زیر جایگزین فرصت مطالعاتی عضو می‌گردد.</w:t>
                            </w:r>
                          </w:p>
                          <w:p w:rsidR="0014022D" w:rsidRPr="00B32F5D" w:rsidRDefault="0014022D" w:rsidP="00B32F5D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32F5D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اجرای طرح پژوهشی برون دانشگاهی از طریق عقد قرارداد از طرف دانشگاه با مبلغ بیش از 200.000.000ریال.</w:t>
                            </w:r>
                            <w:r w:rsidRPr="00B32F5D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br/>
                            </w:r>
                            <w:r w:rsidRPr="00B32F5D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br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نحوه دریافت طرح: 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سامانه ساتع  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پیشنهاد عضو  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صندوق حمایت از پژوهشگران</w:t>
                            </w:r>
                            <w:r w:rsid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دفتر ارتباط با صنعت دانشگاه     </w:t>
                            </w:r>
                            <w:r w:rsidRPr="00B32F5D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br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سامانه طوبی</w:t>
                            </w:r>
                          </w:p>
                          <w:p w:rsidR="0014022D" w:rsidRPr="00B32F5D" w:rsidRDefault="0014022D" w:rsidP="006C4566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32F5D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sym w:font="Wingdings" w:char="F0AC"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طبق بند </w:t>
                            </w:r>
                            <w:r w:rsidR="006C45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 w:rsidR="006C45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ماده 6 دستورالعمل</w:t>
                            </w:r>
                            <w:r w:rsidR="00FA1D6F"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اجرایی فرصت مطالعاتی جامعه و صنعت از این قراردادها بالاسری کسر نخواهد شد.</w:t>
                            </w:r>
                          </w:p>
                          <w:p w:rsidR="00FD78AF" w:rsidRDefault="00FD78AF" w:rsidP="00FD7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5.7pt;margin-top:420.5pt;width:537.25pt;height:183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4yKQIAAE4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">
                <v:textbox>
                  <w:txbxContent>
                    <w:p w:rsidR="00FD78AF" w:rsidRPr="00B32F5D" w:rsidRDefault="00FD78AF" w:rsidP="00FD78AF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32F5D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sym w:font="Wingdings" w:char="F0AC"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طبق شرایط خاص برابر با مصوبه....................... بند.......................... جلسه................................ هیأت رئیسه دانشگاه موارد زیر جایگزین فرصت مطالعاتی عضو می‌گردد.</w:t>
                      </w:r>
                    </w:p>
                    <w:p w:rsidR="0014022D" w:rsidRPr="00B32F5D" w:rsidRDefault="0014022D" w:rsidP="00B32F5D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32F5D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اجرای طرح پژوهشی برون دانشگاهی از طریق عقد قرارداد از طرف دانشگاه با مبلغ بیش از 200.000.000ریال.</w:t>
                      </w:r>
                      <w:r w:rsidRPr="00B32F5D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br/>
                      </w:r>
                      <w:r w:rsidRPr="00B32F5D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br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نحوه دریافت طرح: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سامانه ساتع 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پیشنهاد عضو 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صندوق حمایت از پژوهشگران</w:t>
                      </w:r>
                      <w:r w:rsid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دفتر ارتباط با صنعت دانشگاه     </w:t>
                      </w:r>
                      <w:r w:rsidRPr="00B32F5D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br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سامانه طوبی</w:t>
                      </w:r>
                    </w:p>
                    <w:p w:rsidR="0014022D" w:rsidRPr="00B32F5D" w:rsidRDefault="0014022D" w:rsidP="006C4566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32F5D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sym w:font="Wingdings" w:char="F0AC"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طبق بند </w:t>
                      </w:r>
                      <w:r w:rsidR="006C45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 w:rsidR="006C45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ماده 6 دستورالعمل</w:t>
                      </w:r>
                      <w:r w:rsidR="00FA1D6F"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اجرایی فرصت مطالعاتی جامعه و صنعت از این قراردادها بالاسری کسر نخواهد شد.</w:t>
                      </w:r>
                    </w:p>
                    <w:p w:rsidR="00FD78AF" w:rsidRDefault="00FD78AF" w:rsidP="00FD78AF"/>
                  </w:txbxContent>
                </v:textbox>
                <w10:wrap type="square" anchorx="margin"/>
              </v:shape>
            </w:pict>
          </mc:Fallback>
        </mc:AlternateContent>
      </w:r>
      <w:r w:rsidR="00750781" w:rsidRPr="00234922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margin">
                  <wp:posOffset>-453390</wp:posOffset>
                </wp:positionH>
                <wp:positionV relativeFrom="paragraph">
                  <wp:posOffset>1874520</wp:posOffset>
                </wp:positionV>
                <wp:extent cx="6823075" cy="3124200"/>
                <wp:effectExtent l="0" t="0" r="15875" b="1905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22" w:rsidRPr="00B32F5D" w:rsidRDefault="00234922" w:rsidP="00234922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مدت زمان فرصت مطالعاتی با توجه به نوع استخدامی:   </w:t>
                            </w:r>
                          </w:p>
                          <w:p w:rsidR="00234922" w:rsidRPr="00B32F5D" w:rsidRDefault="00FD78AF" w:rsidP="00234922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4922"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پیمانی: </w:t>
                            </w:r>
                            <w:r w:rsidR="00234922"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234922"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6 ماه تمام‌وقت        </w:t>
                            </w:r>
                            <w:r w:rsidR="00234922"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234922"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یکسال نیمه‌وقت</w:t>
                            </w:r>
                          </w:p>
                          <w:p w:rsidR="00234922" w:rsidRDefault="00234922" w:rsidP="00234922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32F5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رسمی آزمایشی: 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3 ماه تمام‌وقت       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6</w:t>
                            </w:r>
                            <w:r w:rsidR="00FD78AF"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ماه نیمه‌وقت</w:t>
                            </w:r>
                          </w:p>
                          <w:p w:rsidR="007750B7" w:rsidRPr="00B32F5D" w:rsidRDefault="006C4566" w:rsidP="007750B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 فرصت مطالعاتی با توجه به مرتبه علمی:</w:t>
                            </w:r>
                          </w:p>
                          <w:p w:rsidR="00FD78AF" w:rsidRPr="00B32F5D" w:rsidRDefault="00FD78AF" w:rsidP="00FD78AF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مرتبه علمی: </w:t>
                            </w:r>
                            <w:r w:rsidR="007750B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استادیار 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دانشیار 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استاد 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</w:p>
                          <w:p w:rsidR="00FD78AF" w:rsidRPr="00B32F5D" w:rsidRDefault="00FD78AF" w:rsidP="00B32F5D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32F5D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sym w:font="Wingdings" w:char="F0AC"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عضو دارای مرتبه علمی دانشیاری و استادی با گذراندن دوره‌های </w:t>
                            </w:r>
                            <w:r w:rsidR="00B32F5D"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3 ماهه 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تمام‌وقت یا 6 ماه نیمه‌وقت از مزایای تشویقی فرصت‌ها بهره‌مند می‌شوند.</w:t>
                            </w:r>
                          </w:p>
                          <w:p w:rsidR="00FD78AF" w:rsidRPr="00B32F5D" w:rsidRDefault="00FD78AF" w:rsidP="00FD78AF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شرکت در فرصت مطالعاتی:   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مرتبه اول       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مرتبه دوم</w:t>
                            </w:r>
                          </w:p>
                          <w:p w:rsidR="00FD78AF" w:rsidRPr="00B32F5D" w:rsidRDefault="00FD78AF" w:rsidP="00FD78AF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32F5D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sym w:font="Wingdings" w:char="F0AC"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مرتبه دوم و بعد از آن حداقل 5 برابر مدت زمان فرصت قبلی از اتمام آن گذشته باشد.</w:t>
                            </w:r>
                          </w:p>
                          <w:p w:rsidR="00FD78AF" w:rsidRPr="00B32F5D" w:rsidRDefault="0014022D" w:rsidP="00FD78AF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AC"/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D78AF"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نامه</w:t>
                            </w: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ترفیعات پایه در 2 سال اخیر ضمیمه گردد.</w:t>
                            </w:r>
                          </w:p>
                          <w:p w:rsidR="00FD78AF" w:rsidRPr="00054BCB" w:rsidRDefault="00FD78AF" w:rsidP="00FD78AF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234922" w:rsidRPr="00234922" w:rsidRDefault="00234922" w:rsidP="00234922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5.7pt;margin-top:147.6pt;width:537.25pt;height:24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eHKAIAAE4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">
                <v:textbox>
                  <w:txbxContent>
                    <w:p w:rsidR="00234922" w:rsidRPr="00B32F5D" w:rsidRDefault="00234922" w:rsidP="00234922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مدت زمان فرصت مطالعاتی با توجه به نوع استخدامی:   </w:t>
                      </w:r>
                    </w:p>
                    <w:p w:rsidR="00234922" w:rsidRPr="00B32F5D" w:rsidRDefault="00FD78AF" w:rsidP="00234922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34922"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پیمانی: </w:t>
                      </w:r>
                      <w:r w:rsidR="00234922"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234922"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6 ماه تمام‌وقت        </w:t>
                      </w:r>
                      <w:r w:rsidR="00234922"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234922"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یکسال نیمه‌وقت</w:t>
                      </w:r>
                    </w:p>
                    <w:p w:rsidR="00234922" w:rsidRDefault="00234922" w:rsidP="00234922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32F5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رسمی آزمایشی: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3 ماه تمام‌وقت      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  <w:r w:rsidR="00FD78AF"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ماه نیمه‌وقت</w:t>
                      </w:r>
                    </w:p>
                    <w:p w:rsidR="007750B7" w:rsidRPr="00B32F5D" w:rsidRDefault="006C4566" w:rsidP="007750B7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 فرصت مطالعاتی با توجه به مرتبه علمی:</w:t>
                      </w:r>
                    </w:p>
                    <w:p w:rsidR="00FD78AF" w:rsidRPr="00B32F5D" w:rsidRDefault="00FD78AF" w:rsidP="00FD78AF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مرتبه علمی: </w:t>
                      </w:r>
                      <w:r w:rsidR="007750B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استادیار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دانشیار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استاد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</w:p>
                    <w:p w:rsidR="00FD78AF" w:rsidRPr="00B32F5D" w:rsidRDefault="00FD78AF" w:rsidP="00B32F5D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32F5D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sym w:font="Wingdings" w:char="F0AC"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عضو دارای مرتبه علمی دانشیاری و استادی با گذراندن دوره‌های </w:t>
                      </w:r>
                      <w:r w:rsidR="00B32F5D"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3 ماهه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تمام‌وقت یا 6 ماه نیمه‌وقت از مزایای تشویقی فرصت‌ها بهره‌مند می‌شوند.</w:t>
                      </w:r>
                    </w:p>
                    <w:p w:rsidR="00FD78AF" w:rsidRPr="00B32F5D" w:rsidRDefault="00FD78AF" w:rsidP="00FD78AF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شرکت در فرصت مطالعاتی:  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مرتبه اول       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مرتبه دوم</w:t>
                      </w:r>
                    </w:p>
                    <w:p w:rsidR="00FD78AF" w:rsidRPr="00B32F5D" w:rsidRDefault="00FD78AF" w:rsidP="00FD78AF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32F5D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sym w:font="Wingdings" w:char="F0AC"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مرتبه دوم و بعد از آن حداقل 5 برابر مدت زمان فرصت قبلی از اتمام آن گذشته باشد.</w:t>
                      </w:r>
                    </w:p>
                    <w:p w:rsidR="00FD78AF" w:rsidRPr="00B32F5D" w:rsidRDefault="0014022D" w:rsidP="00FD78AF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32F5D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AC"/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D78AF"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نامه</w:t>
                      </w: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ترفیعات پایه در 2 سال اخیر ضمیمه گردد.</w:t>
                      </w:r>
                    </w:p>
                    <w:p w:rsidR="00FD78AF" w:rsidRPr="00054BCB" w:rsidRDefault="00FD78AF" w:rsidP="00FD78AF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234922" w:rsidRPr="00234922" w:rsidRDefault="00234922" w:rsidP="00234922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0781" w:rsidRPr="00810330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>
                <wp:simplePos x="0" y="0"/>
                <wp:positionH relativeFrom="margin">
                  <wp:posOffset>-461645</wp:posOffset>
                </wp:positionH>
                <wp:positionV relativeFrom="paragraph">
                  <wp:posOffset>445135</wp:posOffset>
                </wp:positionV>
                <wp:extent cx="6817995" cy="330200"/>
                <wp:effectExtent l="0" t="0" r="20955" b="1270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30" w:rsidRPr="00B32F5D" w:rsidRDefault="00810330" w:rsidP="00750781">
                            <w:pPr>
                              <w:bidi/>
                              <w:ind w:left="-21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B32F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مشخصات عضو هیأت علمی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6.35pt;margin-top:35.05pt;width:536.85pt;height:2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">
                <v:textbox>
                  <w:txbxContent>
                    <w:p w:rsidR="00810330" w:rsidRPr="00B32F5D" w:rsidRDefault="00810330" w:rsidP="00750781">
                      <w:pPr>
                        <w:bidi/>
                        <w:ind w:left="-21"/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B32F5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مشخصات عضو هیأت علمی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2F5D" w:rsidRPr="001F1EB9">
        <w:rPr>
          <w:rFonts w:cs="B Nazanin" w:hint="cs"/>
          <w:b/>
          <w:outline/>
          <w:noProof/>
          <w:color w:val="4472C4" w:themeColor="accent5"/>
          <w:sz w:val="24"/>
          <w:szCs w:val="24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-247651</wp:posOffset>
            </wp:positionH>
            <wp:positionV relativeFrom="paragraph">
              <wp:posOffset>-495300</wp:posOffset>
            </wp:positionV>
            <wp:extent cx="737508" cy="600075"/>
            <wp:effectExtent l="0" t="0" r="571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9601" cy="601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F5D" w:rsidRPr="001F1EB9">
        <w:rPr>
          <w:rFonts w:cs="B Nazanin"/>
          <w:b/>
          <w:outline/>
          <w:noProof/>
          <w:color w:val="4472C4" w:themeColor="accent5"/>
          <w:sz w:val="24"/>
          <w:szCs w:val="24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5572125</wp:posOffset>
            </wp:positionH>
            <wp:positionV relativeFrom="paragraph">
              <wp:posOffset>-504825</wp:posOffset>
            </wp:positionV>
            <wp:extent cx="617855" cy="760962"/>
            <wp:effectExtent l="0" t="0" r="0" b="127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ع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99" cy="839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C36">
        <w:rPr>
          <w:rFonts w:cs="B Nazanin" w:hint="cs"/>
          <w:b/>
          <w:outline/>
          <w:color w:val="4472C4" w:themeColor="accent5"/>
          <w:sz w:val="24"/>
          <w:szCs w:val="24"/>
          <w:rtl/>
          <w:lang w:bidi="fa-I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خلاصه </w:t>
      </w:r>
      <w:r w:rsidR="00CE1A2E" w:rsidRPr="001F1EB9">
        <w:rPr>
          <w:rFonts w:cs="B Nazanin" w:hint="cs"/>
          <w:b/>
          <w:outline/>
          <w:color w:val="4472C4" w:themeColor="accent5"/>
          <w:sz w:val="24"/>
          <w:szCs w:val="24"/>
          <w:rtl/>
          <w:lang w:bidi="fa-I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فرآیند</w:t>
      </w:r>
      <w:r w:rsidR="00984C36">
        <w:rPr>
          <w:rFonts w:cs="B Nazanin" w:hint="cs"/>
          <w:b/>
          <w:outline/>
          <w:color w:val="4472C4" w:themeColor="accent5"/>
          <w:sz w:val="24"/>
          <w:szCs w:val="24"/>
          <w:rtl/>
          <w:lang w:bidi="fa-I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شروع</w:t>
      </w:r>
      <w:r w:rsidR="00CE1A2E" w:rsidRPr="001F1EB9">
        <w:rPr>
          <w:rFonts w:cs="B Nazanin" w:hint="cs"/>
          <w:b/>
          <w:outline/>
          <w:color w:val="4472C4" w:themeColor="accent5"/>
          <w:sz w:val="24"/>
          <w:szCs w:val="24"/>
          <w:rtl/>
          <w:lang w:bidi="fa-I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اجرای دوره فرصت مطالعاتی جامعه و صنعت دانشگاه کوثر</w:t>
      </w:r>
      <w:r w:rsidR="00054BCB">
        <w:rPr>
          <w:rFonts w:cs="B Nazanin" w:hint="cs"/>
          <w:b/>
          <w:outline/>
          <w:color w:val="4472C4" w:themeColor="accent5"/>
          <w:sz w:val="24"/>
          <w:szCs w:val="24"/>
          <w:rtl/>
          <w:lang w:bidi="fa-I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(ویژه خواهران)</w:t>
      </w:r>
    </w:p>
    <w:p w:rsidR="00CE1A2E" w:rsidRDefault="00CE1A2E" w:rsidP="00CE1A2E">
      <w:pPr>
        <w:bidi/>
        <w:rPr>
          <w:rFonts w:cs="B Nazanin"/>
          <w:rtl/>
          <w:lang w:bidi="fa-IR"/>
        </w:rPr>
      </w:pPr>
    </w:p>
    <w:p w:rsidR="00B8289F" w:rsidRDefault="00B8289F" w:rsidP="00B8289F">
      <w:pPr>
        <w:bidi/>
        <w:rPr>
          <w:rFonts w:cs="B Nazanin"/>
          <w:rtl/>
          <w:lang w:bidi="fa-IR"/>
        </w:rPr>
      </w:pPr>
    </w:p>
    <w:p w:rsidR="00B8289F" w:rsidRPr="001F1EB9" w:rsidRDefault="00355853" w:rsidP="001F1EB9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2950669</wp:posOffset>
                </wp:positionH>
                <wp:positionV relativeFrom="paragraph">
                  <wp:posOffset>199785</wp:posOffset>
                </wp:positionV>
                <wp:extent cx="53788" cy="361149"/>
                <wp:effectExtent l="19050" t="0" r="41910" b="39370"/>
                <wp:wrapNone/>
                <wp:docPr id="196" name="Down Arrow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" cy="3611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DCB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6" o:spid="_x0000_s1026" type="#_x0000_t67" style="position:absolute;margin-left:232.35pt;margin-top:15.75pt;width:4.25pt;height:2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" adj="19991" fillcolor="#5b9bd5 [3204]" strokecolor="#1f4d78 [1604]" strokeweight="1pt"/>
            </w:pict>
          </mc:Fallback>
        </mc:AlternateContent>
      </w:r>
      <w:r w:rsidR="003347BA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-152090</wp:posOffset>
                </wp:positionV>
                <wp:extent cx="208280" cy="201930"/>
                <wp:effectExtent l="0" t="0" r="20320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1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DC9DB" id="Oval 12" o:spid="_x0000_s1026" style="position:absolute;margin-left:0;margin-top:-12pt;width:16.4pt;height:15.9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="003347BA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-293551</wp:posOffset>
                </wp:positionV>
                <wp:extent cx="447675" cy="4572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D8EFC" id="Oval 8" o:spid="_x0000_s1026" style="position:absolute;margin-left:0;margin-top:-23.1pt;width:35.25pt;height:36pt;z-index:-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0C3AF4">
        <w:rPr>
          <w:rFonts w:cs="B Nazanin" w:hint="cs"/>
          <w:b/>
          <w:outline/>
          <w:color w:val="4472C4" w:themeColor="accent5"/>
          <w:sz w:val="20"/>
          <w:szCs w:val="20"/>
          <w:rtl/>
          <w:lang w:bidi="fa-I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فرآیند</w:t>
      </w:r>
      <w:r w:rsidR="00F0471B" w:rsidRPr="00F0471B">
        <w:rPr>
          <w:rFonts w:cs="B Nazanin" w:hint="cs"/>
          <w:b/>
          <w:outline/>
          <w:color w:val="4472C4" w:themeColor="accent5"/>
          <w:sz w:val="20"/>
          <w:szCs w:val="20"/>
          <w:rtl/>
          <w:lang w:bidi="fa-I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شروع فرصت مطالعاتی جامعه و صنعت</w:t>
      </w:r>
      <w:r w:rsidR="0078624A">
        <w:rPr>
          <w:rFonts w:cs="B Nazanin" w:hint="cs"/>
          <w:b/>
          <w:outline/>
          <w:color w:val="4472C4" w:themeColor="accent5"/>
          <w:rtl/>
          <w:lang w:bidi="fa-I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r w:rsidR="001F1EB9">
        <w:rPr>
          <w:rFonts w:cs="B Nazanin" w:hint="cs"/>
          <w:b/>
          <w:outline/>
          <w:color w:val="4472C4" w:themeColor="accent5"/>
          <w:rtl/>
          <w:lang w:bidi="fa-I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</w:t>
      </w:r>
      <w:r w:rsidR="0078624A">
        <w:rPr>
          <w:rFonts w:cs="B Nazanin" w:hint="cs"/>
          <w:b/>
          <w:outline/>
          <w:color w:val="4472C4" w:themeColor="accent5"/>
          <w:rtl/>
          <w:lang w:bidi="fa-I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  <w:r w:rsidR="003D5AB0" w:rsidRPr="00F0471B">
        <w:rPr>
          <w:rFonts w:cs="B Nazanin" w:hint="cs"/>
          <w:b/>
          <w:bCs/>
          <w:color w:val="FF0000"/>
          <w:rtl/>
          <w:lang w:bidi="fa-IR"/>
        </w:rPr>
        <w:t xml:space="preserve">شروع </w:t>
      </w:r>
    </w:p>
    <w:p w:rsidR="00B8289F" w:rsidRDefault="00BD5E1F" w:rsidP="00B8289F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1575226</wp:posOffset>
                </wp:positionH>
                <wp:positionV relativeFrom="paragraph">
                  <wp:posOffset>293605</wp:posOffset>
                </wp:positionV>
                <wp:extent cx="184417" cy="2535731"/>
                <wp:effectExtent l="666750" t="76200" r="0" b="36195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417" cy="2535731"/>
                        </a:xfrm>
                        <a:prstGeom prst="bentConnector3">
                          <a:avLst>
                            <a:gd name="adj1" fmla="val -35238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0244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5" o:spid="_x0000_s1026" type="#_x0000_t34" style="position:absolute;margin-left:124.05pt;margin-top:23.1pt;width:14.5pt;height:199.6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" adj="-76116" strokecolor="#5b9bd5 [3204]" strokeweight=".5pt">
                <v:stroke endarrow="block"/>
              </v:shape>
            </w:pict>
          </mc:Fallback>
        </mc:AlternateContent>
      </w:r>
      <w:r w:rsidR="00054BC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1864800</wp:posOffset>
                </wp:positionH>
                <wp:positionV relativeFrom="paragraph">
                  <wp:posOffset>275030</wp:posOffset>
                </wp:positionV>
                <wp:extent cx="2218690" cy="345600"/>
                <wp:effectExtent l="0" t="0" r="1016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34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6" w:rsidRPr="00F90462" w:rsidRDefault="00484846" w:rsidP="00484846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9046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درخواست عضو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146.85pt;margin-top:21.65pt;width:174.7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" fillcolor="white [3201]" strokecolor="black [3200]" strokeweight="1pt">
                <v:textbox>
                  <w:txbxContent>
                    <w:p w:rsidR="00484846" w:rsidRPr="00F90462" w:rsidRDefault="00484846" w:rsidP="00484846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F9046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درخواست عضو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4F68">
        <w:rPr>
          <w:rFonts w:cs="B Nazanin" w:hint="cs"/>
          <w:rtl/>
          <w:lang w:bidi="fa-IR"/>
        </w:rPr>
        <w:t xml:space="preserve">         </w:t>
      </w:r>
      <w:r w:rsidR="0042081D">
        <w:rPr>
          <w:rFonts w:cs="B Nazanin" w:hint="cs"/>
          <w:rtl/>
          <w:lang w:bidi="fa-IR"/>
        </w:rPr>
        <w:t xml:space="preserve">                           </w:t>
      </w:r>
      <w:r w:rsidR="00484846">
        <w:rPr>
          <w:rFonts w:cs="B Nazanin" w:hint="cs"/>
          <w:rtl/>
          <w:lang w:bidi="fa-IR"/>
        </w:rPr>
        <w:t xml:space="preserve">                        </w:t>
      </w:r>
    </w:p>
    <w:p w:rsidR="003C4F68" w:rsidRDefault="00355853" w:rsidP="005A1D07">
      <w:pPr>
        <w:bidi/>
        <w:rPr>
          <w:rFonts w:cs="B Nazanin"/>
          <w:rtl/>
          <w:lang w:bidi="fa-IR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306326</wp:posOffset>
                </wp:positionV>
                <wp:extent cx="45719" cy="184417"/>
                <wp:effectExtent l="19050" t="0" r="31115" b="44450"/>
                <wp:wrapNone/>
                <wp:docPr id="195" name="Down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844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98B5" id="Down Arrow 195" o:spid="_x0000_s1026" type="#_x0000_t67" style="position:absolute;margin-left:0;margin-top:24.1pt;width:3.6pt;height:14.5pt;flip:x;z-index:251720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" adj="18923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1605344</wp:posOffset>
                </wp:positionH>
                <wp:positionV relativeFrom="paragraph">
                  <wp:posOffset>114043</wp:posOffset>
                </wp:positionV>
                <wp:extent cx="152661" cy="1552174"/>
                <wp:effectExtent l="514350" t="76200" r="0" b="29210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61" cy="1552174"/>
                        </a:xfrm>
                        <a:prstGeom prst="bentConnector3">
                          <a:avLst>
                            <a:gd name="adj1" fmla="val -32605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DEA62" id="Elbow Connector 59" o:spid="_x0000_s1026" type="#_x0000_t34" style="position:absolute;margin-left:126.4pt;margin-top:9pt;width:12pt;height:122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" adj="-70427" strokecolor="#5b9bd5 [3204]" strokeweight=".5pt">
                <v:stroke endarrow="block"/>
              </v:shape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1629015</wp:posOffset>
                </wp:positionH>
                <wp:positionV relativeFrom="paragraph">
                  <wp:posOffset>283530</wp:posOffset>
                </wp:positionV>
                <wp:extent cx="121664" cy="529718"/>
                <wp:effectExtent l="361950" t="76200" r="0" b="22860"/>
                <wp:wrapNone/>
                <wp:docPr id="56" name="Elb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664" cy="529718"/>
                        </a:xfrm>
                        <a:prstGeom prst="bentConnector3">
                          <a:avLst>
                            <a:gd name="adj1" fmla="val -28715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3F4C" id="Elbow Connector 56" o:spid="_x0000_s1026" type="#_x0000_t34" style="position:absolute;margin-left:128.25pt;margin-top:22.35pt;width:9.6pt;height:41.7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" adj="-62026" strokecolor="#5b9bd5 [3204]" strokeweight=".5pt">
                <v:stroke endarrow="block"/>
              </v:shape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5102198</wp:posOffset>
                </wp:positionH>
                <wp:positionV relativeFrom="paragraph">
                  <wp:posOffset>83744</wp:posOffset>
                </wp:positionV>
                <wp:extent cx="238205" cy="4195483"/>
                <wp:effectExtent l="38100" t="76200" r="1019175" b="33655"/>
                <wp:wrapNone/>
                <wp:docPr id="52" name="Elb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205" cy="4195483"/>
                        </a:xfrm>
                        <a:prstGeom prst="bentConnector3">
                          <a:avLst>
                            <a:gd name="adj1" fmla="val -41799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8890" id="Elbow Connector 52" o:spid="_x0000_s1026" type="#_x0000_t34" style="position:absolute;margin-left:401.75pt;margin-top:6.6pt;width:18.75pt;height:330.3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" adj="-90287" strokecolor="#5b9bd5 [3204]" strokeweight=".5pt">
                <v:stroke endarrow="block"/>
                <w10:wrap anchorx="page"/>
              </v:shape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4187797</wp:posOffset>
                </wp:positionH>
                <wp:positionV relativeFrom="paragraph">
                  <wp:posOffset>245110</wp:posOffset>
                </wp:positionV>
                <wp:extent cx="230521" cy="3158138"/>
                <wp:effectExtent l="38100" t="76200" r="721995" b="23495"/>
                <wp:wrapNone/>
                <wp:docPr id="54" name="Elb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521" cy="3158138"/>
                        </a:xfrm>
                        <a:prstGeom prst="bentConnector3">
                          <a:avLst>
                            <a:gd name="adj1" fmla="val -30208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637C" id="Elbow Connector 54" o:spid="_x0000_s1026" type="#_x0000_t34" style="position:absolute;margin-left:329.75pt;margin-top:19.3pt;width:18.15pt;height:248.6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" adj="-65251" strokecolor="#5b9bd5 [3204]" strokeweight=".5pt">
                <v:stroke endarrow="block"/>
              </v:shape>
            </w:pict>
          </mc:Fallback>
        </mc:AlternateContent>
      </w:r>
      <w:r w:rsidR="00726C30">
        <w:rPr>
          <w:rFonts w:cs="B Nazanin"/>
          <w:noProof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1620813</wp:posOffset>
                </wp:positionH>
                <wp:positionV relativeFrom="paragraph">
                  <wp:posOffset>529419</wp:posOffset>
                </wp:positionV>
                <wp:extent cx="2773680" cy="2297430"/>
                <wp:effectExtent l="38100" t="19050" r="7620" b="4572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80" cy="2297430"/>
                          <a:chOff x="-119489" y="-43200"/>
                          <a:chExt cx="2774393" cy="2298096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-103604" y="-43200"/>
                            <a:ext cx="2711898" cy="1458700"/>
                            <a:chOff x="-103604" y="-43200"/>
                            <a:chExt cx="2711898" cy="1458700"/>
                          </a:xfrm>
                        </wpg:grpSpPr>
                        <wps:wsp>
                          <wps:cNvPr id="20" name="Diamond 20"/>
                          <wps:cNvSpPr/>
                          <wps:spPr>
                            <a:xfrm>
                              <a:off x="-49821" y="-43200"/>
                              <a:ext cx="2566467" cy="616637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0462" w:rsidRPr="001F1EB9" w:rsidRDefault="00D552EF" w:rsidP="00F90462">
                                <w:pPr>
                                  <w:jc w:val="center"/>
                                  <w:rPr>
                                    <w:rFonts w:cs="B Nazanin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>بررسی در</w:t>
                                </w:r>
                                <w:r w:rsidR="00F90462" w:rsidRPr="001F1EB9"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>گروه آموزشی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Diamond 24"/>
                          <wps:cNvSpPr/>
                          <wps:spPr>
                            <a:xfrm>
                              <a:off x="-103604" y="807299"/>
                              <a:ext cx="2711898" cy="608201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4F68" w:rsidRPr="001F1EB9" w:rsidRDefault="00BD5E1F" w:rsidP="003C4F68">
                                <w:pPr>
                                  <w:jc w:val="center"/>
                                  <w:rPr>
                                    <w:rFonts w:cs="B Nazanin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 xml:space="preserve">بررسی در </w:t>
                                </w:r>
                                <w:r w:rsidR="003D5AB0" w:rsidRPr="001F1EB9"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>شورای دانشکده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Diamond 25"/>
                        <wps:cNvSpPr/>
                        <wps:spPr>
                          <a:xfrm>
                            <a:off x="-119489" y="1663008"/>
                            <a:ext cx="2774393" cy="591888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4F68" w:rsidRPr="00BD5E1F" w:rsidRDefault="003D5AB0" w:rsidP="003C4F68">
                              <w:pPr>
                                <w:jc w:val="center"/>
                                <w:rPr>
                                  <w:rFonts w:cs="B Nazanin"/>
                                  <w:lang w:bidi="fa-IR"/>
                                </w:rPr>
                              </w:pPr>
                              <w:r w:rsidRPr="00BD5E1F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کارآفرینی و ارتباط با صنعت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" o:spid="_x0000_s1033" style="position:absolute;left:0;text-align:left;margin-left:127.6pt;margin-top:41.7pt;width:218.4pt;height:180.9pt;z-index:251673600;mso-position-horizontal-relative:margin;mso-width-relative:margin;mso-height-relative:margin" coordorigin="-1194,-432" coordsize="27743,2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">
                <v:group id="Group 60" o:spid="_x0000_s1034" style="position:absolute;left:-1036;top:-432;width:27118;height:14587" coordorigin="-1036,-432" coordsize="27118,1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20" o:spid="_x0000_s1035" type="#_x0000_t4" style="position:absolute;left:-498;top:-432;width:25664;height:6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" fillcolor="white [3201]" strokecolor="black [3200]" strokeweight="1pt">
                    <v:textbox>
                      <w:txbxContent>
                        <w:p w:rsidR="00F90462" w:rsidRPr="001F1EB9" w:rsidRDefault="00D552EF" w:rsidP="00F90462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بررسی در</w:t>
                          </w:r>
                          <w:r w:rsidR="00F90462" w:rsidRPr="001F1EB9">
                            <w:rPr>
                              <w:rFonts w:cs="B Nazanin" w:hint="cs"/>
                              <w:rtl/>
                              <w:lang w:bidi="fa-IR"/>
                            </w:rPr>
                            <w:t>گروه آموزشی</w:t>
                          </w:r>
                        </w:p>
                      </w:txbxContent>
                    </v:textbox>
                  </v:shape>
                  <v:shape id="Diamond 24" o:spid="_x0000_s1036" type="#_x0000_t4" style="position:absolute;left:-1036;top:8072;width:27118;height:6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" fillcolor="white [3201]" strokecolor="black [3200]" strokeweight="1pt">
                    <v:textbox>
                      <w:txbxContent>
                        <w:p w:rsidR="003C4F68" w:rsidRPr="001F1EB9" w:rsidRDefault="00BD5E1F" w:rsidP="003C4F68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بررسی در </w:t>
                          </w:r>
                          <w:r w:rsidR="003D5AB0" w:rsidRPr="001F1EB9">
                            <w:rPr>
                              <w:rFonts w:cs="B Nazanin" w:hint="cs"/>
                              <w:rtl/>
                              <w:lang w:bidi="fa-IR"/>
                            </w:rPr>
                            <w:t>شورای دانشکده</w:t>
                          </w:r>
                        </w:p>
                      </w:txbxContent>
                    </v:textbox>
                  </v:shape>
                </v:group>
                <v:shape id="Diamond 25" o:spid="_x0000_s1037" type="#_x0000_t4" style="position:absolute;left:-1194;top:16630;width:27743;height:5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" fillcolor="white [3201]" strokecolor="black [3200]" strokeweight="1pt">
                  <v:textbox>
                    <w:txbxContent>
                      <w:p w:rsidR="003C4F68" w:rsidRPr="00BD5E1F" w:rsidRDefault="003D5AB0" w:rsidP="003C4F68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BD5E1F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کارآفرینی </w:t>
                        </w:r>
                        <w:r w:rsidRPr="00BD5E1F">
                          <w:rPr>
                            <w:rFonts w:cs="B Nazanin" w:hint="cs"/>
                            <w:rtl/>
                            <w:lang w:bidi="fa-IR"/>
                          </w:rPr>
                          <w:t>و ارتباط با صنعت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D5E1F" w:rsidRPr="00682755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1370201</wp:posOffset>
                </wp:positionH>
                <wp:positionV relativeFrom="paragraph">
                  <wp:posOffset>446085</wp:posOffset>
                </wp:positionV>
                <wp:extent cx="401955" cy="342900"/>
                <wp:effectExtent l="0" t="0" r="17145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55" w:rsidRPr="007E6535" w:rsidRDefault="00682755" w:rsidP="00682755">
                            <w:pPr>
                              <w:jc w:val="center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E6535"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7.9pt;margin-top:35.1pt;width:31.65pt;height:2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" strokecolor="white [3212]">
                <v:textbox>
                  <w:txbxContent>
                    <w:p w:rsidR="00682755" w:rsidRPr="007E6535" w:rsidRDefault="00682755" w:rsidP="00682755">
                      <w:pPr>
                        <w:jc w:val="center"/>
                        <w:rPr>
                          <w:rFonts w:cs="B Nazanin"/>
                          <w:color w:val="FF0000"/>
                          <w:sz w:val="24"/>
                          <w:szCs w:val="24"/>
                          <w:lang w:bidi="fa-IR"/>
                        </w:rPr>
                      </w:pPr>
                      <w:r w:rsidRPr="007E6535"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722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</w:t>
      </w:r>
      <w:r w:rsidR="005C6722">
        <w:rPr>
          <w:rFonts w:cs="B Nazanin"/>
          <w:rtl/>
          <w:lang w:bidi="fa-IR"/>
        </w:rPr>
        <w:br/>
      </w:r>
      <w:r w:rsidR="005C6722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</w:t>
      </w:r>
      <w:r w:rsidR="005C6722" w:rsidRPr="005C6722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5C6722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</w:t>
      </w:r>
    </w:p>
    <w:p w:rsidR="003C4F68" w:rsidRDefault="003C4F68" w:rsidP="003C4F68">
      <w:pPr>
        <w:bidi/>
        <w:rPr>
          <w:rFonts w:cs="B Nazanin"/>
          <w:rtl/>
          <w:lang w:bidi="fa-IR"/>
        </w:rPr>
      </w:pPr>
    </w:p>
    <w:p w:rsidR="003C4F68" w:rsidRDefault="00C8358F" w:rsidP="003C4F68">
      <w:pPr>
        <w:bidi/>
        <w:rPr>
          <w:rFonts w:cs="B Nazanin"/>
          <w:rtl/>
          <w:lang w:bidi="fa-IR"/>
        </w:rPr>
      </w:pPr>
      <w:r w:rsidRPr="00E06609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>
                <wp:simplePos x="0" y="0"/>
                <wp:positionH relativeFrom="column">
                  <wp:posOffset>3021015</wp:posOffset>
                </wp:positionH>
                <wp:positionV relativeFrom="paragraph">
                  <wp:posOffset>181514</wp:posOffset>
                </wp:positionV>
                <wp:extent cx="514350" cy="308743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87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609" w:rsidRPr="00C93742" w:rsidRDefault="00E06609">
                            <w:pPr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93742"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37.9pt;margin-top:14.3pt;width:40.5pt;height:24.3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" fillcolor="white [3201]" strokecolor="white [3212]" strokeweight="1pt">
                <v:textbox>
                  <w:txbxContent>
                    <w:p w:rsidR="00E06609" w:rsidRPr="00C93742" w:rsidRDefault="00E06609">
                      <w:pPr>
                        <w:rPr>
                          <w:rFonts w:cs="B Nazanin"/>
                          <w:color w:val="FF0000"/>
                          <w:sz w:val="24"/>
                          <w:szCs w:val="24"/>
                          <w:lang w:bidi="fa-IR"/>
                        </w:rPr>
                      </w:pPr>
                      <w:r w:rsidRPr="00C93742"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shape>
            </w:pict>
          </mc:Fallback>
        </mc:AlternateContent>
      </w:r>
      <w:r w:rsidR="0035585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2980882</wp:posOffset>
                </wp:positionH>
                <wp:positionV relativeFrom="paragraph">
                  <wp:posOffset>285942</wp:posOffset>
                </wp:positionV>
                <wp:extent cx="45719" cy="176733"/>
                <wp:effectExtent l="19050" t="0" r="31115" b="33020"/>
                <wp:wrapNone/>
                <wp:docPr id="197" name="Down Arrow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67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18E3" id="Down Arrow 197" o:spid="_x0000_s1026" type="#_x0000_t67" style="position:absolute;margin-left:234.7pt;margin-top:22.5pt;width:3.6pt;height:13.9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" adj="18806" fillcolor="#5b9bd5 [3204]" strokecolor="#1f4d78 [1604]" strokeweight="1pt">
                <w10:wrap anchorx="margin"/>
              </v:shape>
            </w:pict>
          </mc:Fallback>
        </mc:AlternateContent>
      </w:r>
    </w:p>
    <w:p w:rsidR="003D5AB0" w:rsidRDefault="001216C7" w:rsidP="00C241E4">
      <w:pPr>
        <w:bidi/>
        <w:rPr>
          <w:rFonts w:cs="B Nazanin"/>
          <w:rtl/>
          <w:lang w:bidi="fa-IR"/>
        </w:rPr>
      </w:pPr>
      <w:r w:rsidRPr="005A1D07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1327208</wp:posOffset>
                </wp:positionH>
                <wp:positionV relativeFrom="paragraph">
                  <wp:posOffset>9824</wp:posOffset>
                </wp:positionV>
                <wp:extent cx="491490" cy="352425"/>
                <wp:effectExtent l="0" t="0" r="22860" b="2857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07" w:rsidRPr="007E6535" w:rsidRDefault="005A1D07" w:rsidP="0068275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E6535"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4.5pt;margin-top:.75pt;width:38.7pt;height:27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" strokecolor="white [3212]">
                <v:textbox>
                  <w:txbxContent>
                    <w:p w:rsidR="005A1D07" w:rsidRPr="007E6535" w:rsidRDefault="005A1D07" w:rsidP="00682755">
                      <w:pPr>
                        <w:jc w:val="center"/>
                        <w:rPr>
                          <w:color w:val="FF0000"/>
                        </w:rPr>
                      </w:pPr>
                      <w:r w:rsidRPr="007E6535"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4F68">
        <w:rPr>
          <w:rFonts w:cs="B Nazanin" w:hint="cs"/>
          <w:rtl/>
          <w:lang w:bidi="fa-IR"/>
        </w:rPr>
        <w:t xml:space="preserve">                                              </w:t>
      </w:r>
      <w:r w:rsidR="003C4F68">
        <w:rPr>
          <w:rFonts w:cs="B Nazanin"/>
          <w:rtl/>
          <w:lang w:bidi="fa-IR"/>
        </w:rPr>
        <w:br/>
      </w:r>
    </w:p>
    <w:p w:rsidR="003D5AB0" w:rsidRDefault="003D5AB0" w:rsidP="003D5AB0">
      <w:pPr>
        <w:bidi/>
        <w:rPr>
          <w:rFonts w:cs="B Nazanin"/>
          <w:rtl/>
          <w:lang w:bidi="fa-IR"/>
        </w:rPr>
      </w:pPr>
    </w:p>
    <w:p w:rsidR="003D5AB0" w:rsidRDefault="00C8358F" w:rsidP="003D5AB0">
      <w:pPr>
        <w:bidi/>
        <w:rPr>
          <w:rFonts w:cs="B Nazanin"/>
          <w:rtl/>
          <w:lang w:bidi="fa-IR"/>
        </w:rPr>
      </w:pPr>
      <w:r w:rsidRPr="00682755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>
                <wp:simplePos x="0" y="0"/>
                <wp:positionH relativeFrom="margin">
                  <wp:posOffset>3015423</wp:posOffset>
                </wp:positionH>
                <wp:positionV relativeFrom="paragraph">
                  <wp:posOffset>106744</wp:posOffset>
                </wp:positionV>
                <wp:extent cx="532130" cy="345618"/>
                <wp:effectExtent l="0" t="0" r="20320" b="1651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45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55" w:rsidRPr="00C93742" w:rsidRDefault="00682755" w:rsidP="00682755">
                            <w:pP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93742"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37.45pt;margin-top:8.4pt;width:41.9pt;height:27.2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" strokecolor="white [3212]">
                <v:textbox>
                  <w:txbxContent>
                    <w:p w:rsidR="00682755" w:rsidRPr="00C93742" w:rsidRDefault="00682755" w:rsidP="00682755">
                      <w:pP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C93742"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6C7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leftMargin">
                  <wp:posOffset>3900805</wp:posOffset>
                </wp:positionH>
                <wp:positionV relativeFrom="paragraph">
                  <wp:posOffset>171007</wp:posOffset>
                </wp:positionV>
                <wp:extent cx="45719" cy="183899"/>
                <wp:effectExtent l="19050" t="0" r="31115" b="45085"/>
                <wp:wrapNone/>
                <wp:docPr id="198" name="Down Arrow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38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97EB" id="Down Arrow 198" o:spid="_x0000_s1026" type="#_x0000_t67" style="position:absolute;margin-left:307.15pt;margin-top:13.45pt;width:3.6pt;height:14.5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" adj="18915" fillcolor="#5b9bd5 [3204]" strokecolor="#1f4d78 [1604]" strokeweight="1pt">
                <w10:wrap anchorx="margin"/>
              </v:shape>
            </w:pict>
          </mc:Fallback>
        </mc:AlternateContent>
      </w:r>
      <w:r w:rsidR="001216C7" w:rsidRPr="00682755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1246761</wp:posOffset>
                </wp:positionH>
                <wp:positionV relativeFrom="paragraph">
                  <wp:posOffset>181610</wp:posOffset>
                </wp:positionV>
                <wp:extent cx="634365" cy="352425"/>
                <wp:effectExtent l="0" t="0" r="13335" b="2857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55" w:rsidRPr="007E6535" w:rsidRDefault="00682755" w:rsidP="00682755">
                            <w:pPr>
                              <w:jc w:val="center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E6535"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98.15pt;margin-top:14.3pt;width:49.95pt;height:27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" strokecolor="white [3212]">
                <v:textbox>
                  <w:txbxContent>
                    <w:p w:rsidR="00682755" w:rsidRPr="007E6535" w:rsidRDefault="00682755" w:rsidP="00682755">
                      <w:pPr>
                        <w:jc w:val="center"/>
                        <w:rPr>
                          <w:rFonts w:cs="B Nazanin"/>
                          <w:color w:val="FF0000"/>
                          <w:sz w:val="24"/>
                          <w:szCs w:val="24"/>
                          <w:lang w:bidi="fa-IR"/>
                        </w:rPr>
                      </w:pPr>
                      <w:r w:rsidRPr="007E6535"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5AB0" w:rsidRPr="005C6722" w:rsidRDefault="005C6722" w:rsidP="005A1D07">
      <w:pPr>
        <w:bidi/>
        <w:rPr>
          <w:rFonts w:cs="B Nazanin"/>
          <w:color w:val="FF0000"/>
          <w:sz w:val="28"/>
          <w:szCs w:val="28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</w:t>
      </w:r>
      <w:r>
        <w:rPr>
          <w:rFonts w:cs="B Nazanin"/>
          <w:rtl/>
          <w:lang w:bidi="fa-IR"/>
        </w:rPr>
        <w:br/>
      </w: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</w:t>
      </w:r>
    </w:p>
    <w:p w:rsidR="003D5AB0" w:rsidRDefault="00C8358F" w:rsidP="005C6722">
      <w:pPr>
        <w:bidi/>
        <w:rPr>
          <w:rFonts w:cs="B Nazanin"/>
          <w:rtl/>
          <w:lang w:bidi="fa-IR"/>
        </w:rPr>
      </w:pPr>
      <w:r w:rsidRPr="00C93742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>
                <wp:simplePos x="0" y="0"/>
                <wp:positionH relativeFrom="column">
                  <wp:posOffset>3018715</wp:posOffset>
                </wp:positionH>
                <wp:positionV relativeFrom="paragraph">
                  <wp:posOffset>213440</wp:posOffset>
                </wp:positionV>
                <wp:extent cx="449580" cy="352425"/>
                <wp:effectExtent l="0" t="0" r="26670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742" w:rsidRPr="00C93742" w:rsidRDefault="00C93742" w:rsidP="00C93742">
                            <w:pPr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93742"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37.7pt;margin-top:16.8pt;width:35.4pt;height:27.75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" strokecolor="white [3212]">
                <v:textbox>
                  <w:txbxContent>
                    <w:p w:rsidR="00C93742" w:rsidRPr="00C93742" w:rsidRDefault="00C93742" w:rsidP="00C93742">
                      <w:pPr>
                        <w:rPr>
                          <w:rFonts w:cs="B Nazanin"/>
                          <w:color w:val="FF0000"/>
                          <w:sz w:val="24"/>
                          <w:szCs w:val="24"/>
                          <w:lang w:bidi="fa-IR"/>
                        </w:rPr>
                      </w:pPr>
                      <w:r w:rsidRPr="00C93742"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shape>
            </w:pict>
          </mc:Fallback>
        </mc:AlternateContent>
      </w:r>
      <w:r w:rsidR="001216C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3009895</wp:posOffset>
                </wp:positionH>
                <wp:positionV relativeFrom="paragraph">
                  <wp:posOffset>294640</wp:posOffset>
                </wp:positionV>
                <wp:extent cx="45719" cy="199785"/>
                <wp:effectExtent l="19050" t="0" r="31115" b="29210"/>
                <wp:wrapNone/>
                <wp:docPr id="200" name="Down Arr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997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BDE5" id="Down Arrow 200" o:spid="_x0000_s1026" type="#_x0000_t67" style="position:absolute;margin-left:237pt;margin-top:23.2pt;width:3.6pt;height:15.75pt;flip:x;z-index:251725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" adj="19129" fillcolor="#5b9bd5 [3204]" strokecolor="#1f4d78 [1604]" strokeweight="1pt">
                <w10:wrap anchorx="margin"/>
              </v:shape>
            </w:pict>
          </mc:Fallback>
        </mc:AlternateContent>
      </w:r>
      <w:r w:rsidR="005C6722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</w:t>
      </w:r>
    </w:p>
    <w:p w:rsidR="003D5AB0" w:rsidRDefault="00607853" w:rsidP="003D5AB0">
      <w:pPr>
        <w:bidi/>
        <w:rPr>
          <w:rFonts w:cs="B Nazanin"/>
          <w:rtl/>
          <w:lang w:bidi="fa-IR"/>
        </w:rPr>
      </w:pPr>
      <w:r w:rsidRPr="0078624A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241935</wp:posOffset>
                </wp:positionV>
                <wp:extent cx="1928495" cy="3365500"/>
                <wp:effectExtent l="0" t="0" r="14605" b="2540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336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24A" w:rsidRDefault="0078624A" w:rsidP="0078624A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مدارک لازم:</w:t>
                            </w:r>
                          </w:p>
                          <w:p w:rsidR="0078624A" w:rsidRPr="0092227C" w:rsidRDefault="0078624A" w:rsidP="0078624A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84C3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1-</w:t>
                            </w:r>
                            <w:r w:rsidR="0092227C" w:rsidRPr="00984C3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2227C" w:rsidRPr="0092227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اولین حکم کارگزینی مندرج تاریخ استخدام</w:t>
                            </w:r>
                            <w:r w:rsidR="00984C3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78624A" w:rsidRDefault="0078624A" w:rsidP="0078624A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84C3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2-</w:t>
                            </w:r>
                            <w:r w:rsidR="0092227C" w:rsidRPr="00984C3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2227C" w:rsidRPr="0092227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نامه ترفیع پایه در دو سال اخیر</w:t>
                            </w:r>
                            <w:r w:rsidR="00984C3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78624A" w:rsidRPr="0092227C" w:rsidRDefault="0078624A" w:rsidP="0078624A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84C3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3-</w:t>
                            </w:r>
                            <w:r w:rsidR="0092227C" w:rsidRPr="00984C36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2227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نامه پذیرش فرصت مطالعاتی از دستگاه عملیاتی</w:t>
                            </w:r>
                            <w:r w:rsidR="00984C3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78624A" w:rsidRDefault="0078624A" w:rsidP="0078624A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84C3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4-</w:t>
                            </w:r>
                            <w:r w:rsidR="0092227C" w:rsidRPr="00984C3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2227C" w:rsidRPr="00984C3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پروپوزال طرح پژوهشی در صورت اجرای طرح پژوهشی برون دانشگاهی بجای فرصت مطالعاتی جامعه و صنعت.</w:t>
                            </w:r>
                          </w:p>
                          <w:p w:rsidR="0078624A" w:rsidRDefault="0078624A" w:rsidP="0078624A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84C3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5-</w:t>
                            </w:r>
                            <w:r w:rsidR="0092227C" w:rsidRPr="00984C3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مصوبه هیأت رئیسه مبنی بر موافقت با اجرای طرح پژوهشی برون دانشگاهی بجای فرصت مطالعاتی جامعه و صنعت.</w:t>
                            </w:r>
                          </w:p>
                          <w:p w:rsidR="0092227C" w:rsidRPr="00984C36" w:rsidRDefault="0092227C" w:rsidP="0092227C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984C3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6- گواهی اختتام فرصت مطالعاتی مرتبه اسبق در صورت درخواست فرصت مطالعاتی برای بار دوم و بعد از آن</w:t>
                            </w:r>
                            <w:r w:rsidR="00984C36" w:rsidRPr="00984C3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35.1pt;margin-top:19.05pt;width:151.85pt;height:26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O+KgIAAE8EAAAOAAAAZHJzL2Uyb0RvYy54bWysVNuO0zAQfUfiHyy/06TZprR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">
                <v:textbox>
                  <w:txbxContent>
                    <w:p w:rsidR="0078624A" w:rsidRDefault="0078624A" w:rsidP="0078624A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مدارک لازم:</w:t>
                      </w:r>
                    </w:p>
                    <w:p w:rsidR="0078624A" w:rsidRPr="0092227C" w:rsidRDefault="0078624A" w:rsidP="0078624A">
                      <w:pPr>
                        <w:bidi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984C3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1-</w:t>
                      </w:r>
                      <w:r w:rsidR="0092227C" w:rsidRPr="00984C3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92227C" w:rsidRPr="0092227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اولین حکم کارگزینی مندرج تاریخ استخدام</w:t>
                      </w:r>
                      <w:r w:rsidR="00984C3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78624A" w:rsidRDefault="0078624A" w:rsidP="0078624A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984C3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2-</w:t>
                      </w:r>
                      <w:r w:rsidR="0092227C" w:rsidRPr="00984C3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92227C" w:rsidRPr="0092227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نامه ترفیع پایه در دو سال اخیر</w:t>
                      </w:r>
                      <w:r w:rsidR="00984C3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78624A" w:rsidRPr="0092227C" w:rsidRDefault="0078624A" w:rsidP="0078624A">
                      <w:pPr>
                        <w:bidi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984C3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3-</w:t>
                      </w:r>
                      <w:r w:rsidR="0092227C" w:rsidRPr="00984C36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="0092227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نامه پذیرش فرصت مطالعاتی از دستگاه عملیاتی</w:t>
                      </w:r>
                      <w:r w:rsidR="00984C3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78624A" w:rsidRDefault="0078624A" w:rsidP="0078624A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984C3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4-</w:t>
                      </w:r>
                      <w:r w:rsidR="0092227C" w:rsidRPr="00984C36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92227C" w:rsidRPr="00984C3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پروپوزال طرح پژوهشی در صورت اجرای طرح پژوهشی برون دانشگاهی بجای فرصت مطالعاتی جامعه و صنعت.</w:t>
                      </w:r>
                    </w:p>
                    <w:p w:rsidR="0078624A" w:rsidRDefault="0078624A" w:rsidP="0078624A">
                      <w:pPr>
                        <w:bidi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984C3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5-</w:t>
                      </w:r>
                      <w:r w:rsidR="0092227C" w:rsidRPr="00984C3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مصوبه هیأت رئیسه مبنی بر موافقت با اجرای طرح پژوهشی برون دانشگاهی بجای فرصت مطالعاتی جامعه و صنعت.</w:t>
                      </w:r>
                    </w:p>
                    <w:p w:rsidR="0092227C" w:rsidRPr="00984C36" w:rsidRDefault="0092227C" w:rsidP="0092227C">
                      <w:pPr>
                        <w:bidi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984C3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6- گواهی اختتام فرصت مطالعاتی مرتبه اسبق در صورت درخواست فرصت مطالعاتی برای بار دوم و بعد از آن</w:t>
                      </w:r>
                      <w:r w:rsidR="00984C36" w:rsidRPr="00984C3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58F" w:rsidRPr="007E6535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rightMargin">
                  <wp:posOffset>-1398905</wp:posOffset>
                </wp:positionH>
                <wp:positionV relativeFrom="paragraph">
                  <wp:posOffset>1905</wp:posOffset>
                </wp:positionV>
                <wp:extent cx="478790" cy="413385"/>
                <wp:effectExtent l="0" t="0" r="16510" b="2476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535" w:rsidRPr="007E6535" w:rsidRDefault="007E6535" w:rsidP="007E6535">
                            <w:pPr>
                              <w:jc w:val="center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E6535"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10.15pt;margin-top:.15pt;width:37.7pt;height:32.5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" strokecolor="white [3212]">
                <v:textbox>
                  <w:txbxContent>
                    <w:p w:rsidR="007E6535" w:rsidRPr="007E6535" w:rsidRDefault="007E6535" w:rsidP="007E6535">
                      <w:pPr>
                        <w:jc w:val="center"/>
                        <w:rPr>
                          <w:rFonts w:cs="B Nazanin"/>
                          <w:color w:val="FF0000"/>
                          <w:sz w:val="24"/>
                          <w:szCs w:val="24"/>
                          <w:lang w:bidi="fa-IR"/>
                        </w:rPr>
                      </w:pPr>
                      <w:r w:rsidRPr="007E6535"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6C7">
        <w:rPr>
          <w:rFonts w:cs="B Nazanin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1629523</wp:posOffset>
                </wp:positionH>
                <wp:positionV relativeFrom="paragraph">
                  <wp:posOffset>211716</wp:posOffset>
                </wp:positionV>
                <wp:extent cx="2796180" cy="1483513"/>
                <wp:effectExtent l="38100" t="19050" r="61595" b="4064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180" cy="1483513"/>
                          <a:chOff x="-147916" y="230693"/>
                          <a:chExt cx="2796840" cy="1484554"/>
                        </a:xfrm>
                      </wpg:grpSpPr>
                      <wps:wsp>
                        <wps:cNvPr id="27" name="Diamond 27"/>
                        <wps:cNvSpPr/>
                        <wps:spPr>
                          <a:xfrm>
                            <a:off x="-140738" y="230693"/>
                            <a:ext cx="2789662" cy="606194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4F68" w:rsidRPr="001F1EB9" w:rsidRDefault="00BD5E1F" w:rsidP="003C4F68">
                              <w:pPr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 xml:space="preserve">طرح در </w:t>
                              </w:r>
                              <w:r w:rsidR="00D019DD" w:rsidRPr="001F1EB9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شورای پژوهشی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iamond 29"/>
                        <wps:cNvSpPr/>
                        <wps:spPr>
                          <a:xfrm>
                            <a:off x="-147916" y="1122667"/>
                            <a:ext cx="2766224" cy="59258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4F68" w:rsidRPr="001F1EB9" w:rsidRDefault="00726C30" w:rsidP="001F1EB9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طرح در</w:t>
                              </w:r>
                              <w:r w:rsidR="00D019DD" w:rsidRPr="001F1EB9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هیأت رئیسه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4" o:spid="_x0000_s1046" style="position:absolute;left:0;text-align:left;margin-left:128.3pt;margin-top:16.65pt;width:220.15pt;height:116.8pt;z-index:251680768;mso-width-relative:margin;mso-height-relative:margin" coordorigin="-1479,2306" coordsize="27968,1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">
                <v:shape id="Diamond 27" o:spid="_x0000_s1047" type="#_x0000_t4" style="position:absolute;left:-1407;top:2306;width:27896;height:6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" fillcolor="white [3201]" strokecolor="black [3200]" strokeweight="1pt">
                  <v:textbox>
                    <w:txbxContent>
                      <w:p w:rsidR="003C4F68" w:rsidRPr="001F1EB9" w:rsidRDefault="00BD5E1F" w:rsidP="003C4F68">
                        <w:pPr>
                          <w:jc w:val="center"/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طرح در </w:t>
                        </w:r>
                        <w:r w:rsidR="00D019DD" w:rsidRPr="001F1EB9">
                          <w:rPr>
                            <w:rFonts w:cs="B Nazanin" w:hint="cs"/>
                            <w:rtl/>
                            <w:lang w:bidi="fa-IR"/>
                          </w:rPr>
                          <w:t>شورای پژوهشی</w:t>
                        </w:r>
                      </w:p>
                    </w:txbxContent>
                  </v:textbox>
                </v:shape>
                <v:shape id="Diamond 29" o:spid="_x0000_s1048" type="#_x0000_t4" style="position:absolute;left:-1479;top:11226;width:27662;height:5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" fillcolor="white [3201]" strokecolor="black [3200]" strokeweight="1pt">
                  <v:textbox>
                    <w:txbxContent>
                      <w:p w:rsidR="003C4F68" w:rsidRPr="001F1EB9" w:rsidRDefault="00726C30" w:rsidP="001F1EB9">
                        <w:pPr>
                          <w:spacing w:line="240" w:lineRule="auto"/>
                          <w:jc w:val="center"/>
                          <w:rPr>
                            <w:rFonts w:cs="B Nazanin"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طرح در</w:t>
                        </w:r>
                        <w:r w:rsidR="00D019DD" w:rsidRPr="001F1EB9">
                          <w:rPr>
                            <w:rFonts w:cs="B Nazanin" w:hint="cs"/>
                            <w:rtl/>
                            <w:lang w:bidi="fa-IR"/>
                          </w:rPr>
                          <w:t>هیأت رئیسه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5AB0" w:rsidRDefault="003D5AB0" w:rsidP="003D5AB0">
      <w:pPr>
        <w:bidi/>
        <w:rPr>
          <w:rFonts w:cs="B Nazanin"/>
          <w:rtl/>
          <w:lang w:bidi="fa-IR"/>
        </w:rPr>
      </w:pPr>
    </w:p>
    <w:p w:rsidR="003D5AB0" w:rsidRDefault="00C8358F" w:rsidP="003D5AB0">
      <w:pPr>
        <w:bidi/>
        <w:rPr>
          <w:rFonts w:cs="B Nazanin"/>
          <w:rtl/>
          <w:lang w:bidi="fa-IR"/>
        </w:rPr>
      </w:pPr>
      <w:r w:rsidRPr="007E6535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column">
                  <wp:posOffset>4555996</wp:posOffset>
                </wp:positionH>
                <wp:positionV relativeFrom="paragraph">
                  <wp:posOffset>259198</wp:posOffset>
                </wp:positionV>
                <wp:extent cx="494030" cy="1404620"/>
                <wp:effectExtent l="0" t="0" r="20320" b="2794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535" w:rsidRPr="007E6535" w:rsidRDefault="007E6535" w:rsidP="007E6535">
                            <w:pPr>
                              <w:jc w:val="center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E6535"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58.75pt;margin-top:20.4pt;width:38.9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" strokecolor="white [3212]">
                <v:textbox style="mso-fit-shape-to-text:t">
                  <w:txbxContent>
                    <w:p w:rsidR="007E6535" w:rsidRPr="007E6535" w:rsidRDefault="007E6535" w:rsidP="007E6535">
                      <w:pPr>
                        <w:jc w:val="center"/>
                        <w:rPr>
                          <w:rFonts w:cs="B Nazanin"/>
                          <w:color w:val="FF0000"/>
                          <w:sz w:val="24"/>
                          <w:szCs w:val="24"/>
                          <w:lang w:bidi="fa-IR"/>
                        </w:rPr>
                      </w:pPr>
                      <w:r w:rsidRPr="007E6535"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3742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>
                <wp:simplePos x="0" y="0"/>
                <wp:positionH relativeFrom="column">
                  <wp:posOffset>3023438</wp:posOffset>
                </wp:positionH>
                <wp:positionV relativeFrom="paragraph">
                  <wp:posOffset>126088</wp:posOffset>
                </wp:positionV>
                <wp:extent cx="487680" cy="1404620"/>
                <wp:effectExtent l="0" t="0" r="26670" b="1143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742" w:rsidRPr="00C93742" w:rsidRDefault="00C93742" w:rsidP="00C93742">
                            <w:pPr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93742"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8.05pt;margin-top:9.95pt;width:38.4pt;height:110.6pt;z-index:-251584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" strokecolor="white [3212]">
                <v:textbox style="mso-fit-shape-to-text:t">
                  <w:txbxContent>
                    <w:p w:rsidR="00C93742" w:rsidRPr="00C93742" w:rsidRDefault="00C93742" w:rsidP="00C93742">
                      <w:pPr>
                        <w:rPr>
                          <w:rFonts w:cs="B Nazanin"/>
                          <w:color w:val="FF0000"/>
                          <w:sz w:val="24"/>
                          <w:szCs w:val="24"/>
                          <w:lang w:bidi="fa-IR"/>
                        </w:rPr>
                      </w:pPr>
                      <w:r w:rsidRPr="00C93742"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shape>
            </w:pict>
          </mc:Fallback>
        </mc:AlternateContent>
      </w:r>
      <w:r w:rsidR="001216C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3004457</wp:posOffset>
                </wp:positionH>
                <wp:positionV relativeFrom="paragraph">
                  <wp:posOffset>214619</wp:posOffset>
                </wp:positionV>
                <wp:extent cx="45719" cy="183579"/>
                <wp:effectExtent l="19050" t="0" r="31115" b="45085"/>
                <wp:wrapNone/>
                <wp:docPr id="201" name="Down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35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FF9A" id="Down Arrow 201" o:spid="_x0000_s1026" type="#_x0000_t67" style="position:absolute;margin-left:236.55pt;margin-top:16.9pt;width:3.6pt;height:14.4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" adj="18910" fillcolor="#5b9bd5 [3204]" strokecolor="#1f4d78 [1604]" strokeweight="1pt">
                <w10:wrap anchorx="margin"/>
              </v:shape>
            </w:pict>
          </mc:Fallback>
        </mc:AlternateContent>
      </w:r>
    </w:p>
    <w:p w:rsidR="003D5AB0" w:rsidRDefault="003D5AB0" w:rsidP="003D5AB0">
      <w:pPr>
        <w:bidi/>
        <w:rPr>
          <w:rFonts w:cs="B Nazanin"/>
          <w:rtl/>
          <w:lang w:bidi="fa-IR"/>
        </w:rPr>
      </w:pPr>
    </w:p>
    <w:p w:rsidR="003D5AB0" w:rsidRDefault="003D5AB0" w:rsidP="003D5AB0">
      <w:pPr>
        <w:bidi/>
        <w:rPr>
          <w:rFonts w:cs="B Nazanin"/>
          <w:rtl/>
          <w:lang w:bidi="fa-IR"/>
        </w:rPr>
      </w:pPr>
    </w:p>
    <w:p w:rsidR="003D5AB0" w:rsidRDefault="00C8358F" w:rsidP="003D5AB0">
      <w:pPr>
        <w:bidi/>
        <w:rPr>
          <w:rFonts w:cs="B Nazanin"/>
          <w:rtl/>
          <w:lang w:bidi="fa-IR"/>
        </w:rPr>
      </w:pPr>
      <w:r w:rsidRPr="00C8358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22860</wp:posOffset>
                </wp:positionV>
                <wp:extent cx="457200" cy="290830"/>
                <wp:effectExtent l="0" t="0" r="190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8F" w:rsidRPr="00C8358F" w:rsidRDefault="00C8358F" w:rsidP="00C8358F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C8358F"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37.15pt;margin-top:1.8pt;width:36pt;height:22.9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" strokecolor="white [3212]">
                <v:textbox>
                  <w:txbxContent>
                    <w:p w:rsidR="00C8358F" w:rsidRPr="00C8358F" w:rsidRDefault="00C8358F" w:rsidP="00C8358F">
                      <w:pPr>
                        <w:rPr>
                          <w:rFonts w:cs="B Nazanin" w:hint="cs"/>
                          <w:lang w:bidi="fa-IR"/>
                        </w:rPr>
                      </w:pPr>
                      <w:r w:rsidRPr="00C8358F"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shape>
            </w:pict>
          </mc:Fallback>
        </mc:AlternateContent>
      </w:r>
      <w:r w:rsidR="001216C7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2987739</wp:posOffset>
                </wp:positionH>
                <wp:positionV relativeFrom="paragraph">
                  <wp:posOffset>105602</wp:posOffset>
                </wp:positionV>
                <wp:extent cx="45719" cy="207469"/>
                <wp:effectExtent l="19050" t="0" r="31115" b="40640"/>
                <wp:wrapNone/>
                <wp:docPr id="199" name="Down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74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6B1AF" id="Down Arrow 199" o:spid="_x0000_s1026" type="#_x0000_t67" style="position:absolute;margin-left:235.25pt;margin-top:8.3pt;width:3.6pt;height:16.3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" adj="19220" fillcolor="#5b9bd5 [3204]" strokecolor="#1f4d78 [1604]" strokeweight="1pt">
                <w10:wrap anchorx="margin"/>
              </v:shape>
            </w:pict>
          </mc:Fallback>
        </mc:AlternateContent>
      </w:r>
    </w:p>
    <w:p w:rsidR="003D5AB0" w:rsidRDefault="001216C7" w:rsidP="003D5AB0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1713539</wp:posOffset>
                </wp:positionH>
                <wp:positionV relativeFrom="paragraph">
                  <wp:posOffset>5907</wp:posOffset>
                </wp:positionV>
                <wp:extent cx="2543175" cy="1605838"/>
                <wp:effectExtent l="0" t="0" r="28575" b="1397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605838"/>
                          <a:chOff x="0" y="422622"/>
                          <a:chExt cx="2543175" cy="1606179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422622"/>
                            <a:ext cx="2543175" cy="752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4F68" w:rsidRPr="00C93742" w:rsidRDefault="00D019DD" w:rsidP="003C4F68">
                              <w:pPr>
                                <w:jc w:val="center"/>
                                <w:rPr>
                                  <w:rFonts w:cs="B Nazanin"/>
                                  <w:lang w:bidi="fa-IR"/>
                                </w:rPr>
                              </w:pPr>
                              <w:r w:rsidRPr="00C93742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ارتباط با صنعت:</w:t>
                              </w:r>
                              <w:r w:rsidRPr="00C93742">
                                <w:rPr>
                                  <w:rFonts w:cs="B Nazanin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br/>
                              </w:r>
                              <w:r w:rsidRPr="00C93742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هماهنگی با واحد مربوط</w:t>
                              </w:r>
                              <w:r w:rsidR="00355853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ه</w:t>
                              </w:r>
                              <w:r w:rsidRPr="00C93742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 xml:space="preserve"> جهت انعقاد تفاهم‌نامه و قرارداد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6270" y="1581126"/>
                            <a:ext cx="2350135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4F68" w:rsidRPr="001F1EB9" w:rsidRDefault="00D019DD" w:rsidP="003C4F68">
                              <w:pPr>
                                <w:jc w:val="center"/>
                                <w:rPr>
                                  <w:rFonts w:cs="B Nazanin"/>
                                  <w:lang w:bidi="fa-IR"/>
                                </w:rPr>
                              </w:pPr>
                              <w:r w:rsidRPr="001F1EB9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صدور حکم ماموریت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5" o:spid="_x0000_s1052" style="position:absolute;left:0;text-align:left;margin-left:134.9pt;margin-top:.45pt;width:200.25pt;height:126.45pt;z-index:251687936;mso-width-relative:margin;mso-height-relative:margin" coordorigin=",4226" coordsize="25431,16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">
                <v:rect id="Rectangle 31" o:spid="_x0000_s1053" style="position:absolute;top:4226;width:25431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8onxAAAANsAAAAPAAAAZHJzL2Rvd25yZXYueG1sRI9Ba8JA&#10;FITvhf6H5RW81Y0K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FtLyifEAAAA2wAAAA8A&#10;AAAAAAAAAAAAAAAABwIAAGRycy9kb3ducmV2LnhtbFBLBQYAAAAAAwADALcAAAD4AgAAAAA=&#10;" fillcolor="white [3201]" strokecolor="black [3200]" strokeweight="1pt">
                  <v:textbox>
                    <w:txbxContent>
                      <w:p w:rsidR="003C4F68" w:rsidRPr="00C93742" w:rsidRDefault="00D019DD" w:rsidP="003C4F68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C93742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ارتباط با صنعت:</w:t>
                        </w:r>
                        <w:r w:rsidRPr="00C93742">
                          <w:rPr>
                            <w:rFonts w:cs="B Nazanin"/>
                            <w:sz w:val="32"/>
                            <w:szCs w:val="32"/>
                            <w:rtl/>
                            <w:lang w:bidi="fa-IR"/>
                          </w:rPr>
                          <w:br/>
                        </w:r>
                        <w:r w:rsidRPr="00C93742">
                          <w:rPr>
                            <w:rFonts w:cs="B Nazanin" w:hint="cs"/>
                            <w:rtl/>
                            <w:lang w:bidi="fa-IR"/>
                          </w:rPr>
                          <w:t>هماهنگی با واحد مربوط</w:t>
                        </w:r>
                        <w:r w:rsidR="00355853">
                          <w:rPr>
                            <w:rFonts w:cs="B Nazanin" w:hint="cs"/>
                            <w:rtl/>
                            <w:lang w:bidi="fa-IR"/>
                          </w:rPr>
                          <w:t>ه</w:t>
                        </w:r>
                        <w:r w:rsidRPr="00C93742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جهت انعقاد تفاهم‌نامه و قرارداد</w:t>
                        </w:r>
                      </w:p>
                    </w:txbxContent>
                  </v:textbox>
                </v:rect>
                <v:rect id="Rectangle 34" o:spid="_x0000_s1054" style="position:absolute;left:1062;top:15811;width:23502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m/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Es8ab/EAAAA2wAAAA8A&#10;AAAAAAAAAAAAAAAABwIAAGRycy9kb3ducmV2LnhtbFBLBQYAAAAAAwADALcAAAD4AgAAAAA=&#10;" fillcolor="white [3201]" strokecolor="black [3200]" strokeweight="1pt">
                  <v:textbox>
                    <w:txbxContent>
                      <w:p w:rsidR="003C4F68" w:rsidRPr="001F1EB9" w:rsidRDefault="00D019DD" w:rsidP="003C4F68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1F1EB9">
                          <w:rPr>
                            <w:rFonts w:cs="B Nazanin" w:hint="cs"/>
                            <w:rtl/>
                            <w:lang w:bidi="fa-IR"/>
                          </w:rPr>
                          <w:t>صدور حکم ماموریت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D5AB0" w:rsidRDefault="003D5AB0" w:rsidP="003D5AB0">
      <w:pPr>
        <w:bidi/>
        <w:rPr>
          <w:rFonts w:cs="B Nazanin"/>
          <w:rtl/>
          <w:lang w:bidi="fa-IR"/>
        </w:rPr>
      </w:pPr>
    </w:p>
    <w:p w:rsidR="003D5AB0" w:rsidRDefault="000C3AF4" w:rsidP="003D5AB0">
      <w:pPr>
        <w:bidi/>
        <w:rPr>
          <w:rFonts w:cs="B Nazanin"/>
          <w:rtl/>
          <w:lang w:bidi="fa-IR"/>
        </w:rPr>
      </w:pPr>
      <w:r w:rsidRPr="0078624A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>
                <wp:simplePos x="0" y="0"/>
                <wp:positionH relativeFrom="margin">
                  <wp:posOffset>2957830</wp:posOffset>
                </wp:positionH>
                <wp:positionV relativeFrom="paragraph">
                  <wp:posOffset>100965</wp:posOffset>
                </wp:positionV>
                <wp:extent cx="1144270" cy="345440"/>
                <wp:effectExtent l="0" t="0" r="17780" b="1651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24A" w:rsidRPr="0078624A" w:rsidRDefault="0078624A" w:rsidP="0078624A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78624A"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 اداری و مالی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32.9pt;margin-top:7.95pt;width:90.1pt;height:27.2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" strokecolor="white [3212]">
                <v:textbox>
                  <w:txbxContent>
                    <w:p w:rsidR="0078624A" w:rsidRPr="0078624A" w:rsidRDefault="0078624A" w:rsidP="0078624A">
                      <w:pPr>
                        <w:rPr>
                          <w:rFonts w:cs="B Nazanin"/>
                          <w:lang w:bidi="fa-IR"/>
                        </w:rPr>
                      </w:pPr>
                      <w:r w:rsidRPr="0078624A"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واحد اداری و مالی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CC4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2958353</wp:posOffset>
                </wp:positionH>
                <wp:positionV relativeFrom="paragraph">
                  <wp:posOffset>154807</wp:posOffset>
                </wp:positionV>
                <wp:extent cx="45719" cy="307361"/>
                <wp:effectExtent l="19050" t="0" r="31115" b="35560"/>
                <wp:wrapNone/>
                <wp:docPr id="208" name="Down Arrow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736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751E" id="Down Arrow 208" o:spid="_x0000_s1026" type="#_x0000_t67" style="position:absolute;margin-left:232.95pt;margin-top:12.2pt;width:3.6pt;height:24.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" adj="19994" fillcolor="#5b9bd5 [3204]" strokecolor="#1f4d78 [1604]" strokeweight="1pt"/>
            </w:pict>
          </mc:Fallback>
        </mc:AlternateContent>
      </w:r>
    </w:p>
    <w:p w:rsidR="003D5AB0" w:rsidRDefault="003D5AB0" w:rsidP="003D5AB0">
      <w:pPr>
        <w:bidi/>
        <w:rPr>
          <w:rFonts w:cs="B Nazanin"/>
          <w:rtl/>
          <w:lang w:bidi="fa-IR"/>
        </w:rPr>
      </w:pPr>
    </w:p>
    <w:p w:rsidR="003D5AB0" w:rsidRDefault="000C3AF4" w:rsidP="003D5AB0">
      <w:pPr>
        <w:bidi/>
        <w:rPr>
          <w:rFonts w:cs="B Nazanin"/>
          <w:rtl/>
          <w:lang w:bidi="fa-IR"/>
        </w:rPr>
      </w:pPr>
      <w:r w:rsidRPr="00C8358F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2935280</wp:posOffset>
                </wp:positionH>
                <wp:positionV relativeFrom="paragraph">
                  <wp:posOffset>271796</wp:posOffset>
                </wp:positionV>
                <wp:extent cx="1052195" cy="322708"/>
                <wp:effectExtent l="0" t="0" r="1460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322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8F" w:rsidRPr="00C8358F" w:rsidRDefault="00C8358F" w:rsidP="00C8358F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C3AF4">
                              <w:rPr>
                                <w:rFonts w:cs="B Nazanin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ابلاغ به متقاضی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231.1pt;margin-top:21.4pt;width:82.85pt;height:25.4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UsLAIAAEsEAAAOAAAAZHJzL2Uyb0RvYy54bWysVM1u2zAMvg/YOwi6L3a8pE2MOEWXLsOA&#10;7gdo9wCyLMfCJFGTlNjZ04+S0zT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" strokecolor="white [3212]">
                <v:textbox>
                  <w:txbxContent>
                    <w:p w:rsidR="00C8358F" w:rsidRPr="00C8358F" w:rsidRDefault="00C8358F" w:rsidP="00C8358F">
                      <w:pPr>
                        <w:rPr>
                          <w:rFonts w:cs="B Nazanin" w:hint="cs"/>
                          <w:lang w:bidi="fa-IR"/>
                        </w:rPr>
                      </w:pPr>
                      <w:r w:rsidRPr="000C3AF4">
                        <w:rPr>
                          <w:rFonts w:cs="B Nazanin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ابلاغ به متقاضی</w:t>
                      </w:r>
                    </w:p>
                  </w:txbxContent>
                </v:textbox>
              </v:shape>
            </w:pict>
          </mc:Fallback>
        </mc:AlternateContent>
      </w:r>
    </w:p>
    <w:p w:rsidR="0078624A" w:rsidRDefault="002A7CC4" w:rsidP="00C93742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2942985</wp:posOffset>
                </wp:positionH>
                <wp:positionV relativeFrom="paragraph">
                  <wp:posOffset>9321</wp:posOffset>
                </wp:positionV>
                <wp:extent cx="45719" cy="261257"/>
                <wp:effectExtent l="19050" t="0" r="31115" b="43815"/>
                <wp:wrapNone/>
                <wp:docPr id="202" name="Down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12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A9CBC" id="Down Arrow 202" o:spid="_x0000_s1026" type="#_x0000_t67" style="position:absolute;margin-left:231.75pt;margin-top:.75pt;width:3.6pt;height:20.55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" adj="19710" fillcolor="#5b9bd5 [3204]" strokecolor="#1f4d78 [1604]" strokeweight="1pt">
                <w10:wrap anchorx="margin"/>
              </v:shape>
            </w:pict>
          </mc:Fallback>
        </mc:AlternateContent>
      </w:r>
      <w:r w:rsidR="003D5AB0">
        <w:rPr>
          <w:rFonts w:cs="B Nazanin" w:hint="cs"/>
          <w:rtl/>
          <w:lang w:bidi="fa-IR"/>
        </w:rPr>
        <w:t xml:space="preserve">                                        </w:t>
      </w:r>
      <w:r w:rsidR="00E06609">
        <w:rPr>
          <w:rFonts w:cs="B Nazanin" w:hint="cs"/>
          <w:rtl/>
          <w:lang w:bidi="fa-IR"/>
        </w:rPr>
        <w:t xml:space="preserve">  </w:t>
      </w:r>
    </w:p>
    <w:p w:rsidR="003C4F68" w:rsidRPr="00722793" w:rsidRDefault="00C8358F" w:rsidP="0078624A">
      <w:pPr>
        <w:bidi/>
        <w:rPr>
          <w:rFonts w:cs="B Nazanin"/>
          <w:rtl/>
          <w:lang w:bidi="fa-IR"/>
        </w:rPr>
      </w:pPr>
      <w:r w:rsidRPr="0078624A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107315</wp:posOffset>
                </wp:positionV>
                <wp:extent cx="487680" cy="333375"/>
                <wp:effectExtent l="0" t="0" r="26670" b="28575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24A" w:rsidRPr="00750781" w:rsidRDefault="0078624A" w:rsidP="0078624A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50781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80.3pt;margin-top:8.45pt;width:38.4pt;height:26.2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" strokecolor="white [3212]">
                <v:textbox>
                  <w:txbxContent>
                    <w:p w:rsidR="0078624A" w:rsidRPr="00750781" w:rsidRDefault="0078624A" w:rsidP="0078624A">
                      <w:pPr>
                        <w:rPr>
                          <w:rFonts w:cs="B Nazanin"/>
                          <w:b/>
                          <w:bCs/>
                          <w:color w:val="FF0000"/>
                          <w:sz w:val="24"/>
                          <w:szCs w:val="24"/>
                          <w:lang w:bidi="fa-IR"/>
                        </w:rPr>
                      </w:pPr>
                      <w:r w:rsidRPr="00750781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shape>
            </w:pict>
          </mc:Fallback>
        </mc:AlternateContent>
      </w:r>
      <w:r w:rsidR="002A7CC4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B36099" wp14:editId="5F8D9B5B">
                <wp:simplePos x="0" y="0"/>
                <wp:positionH relativeFrom="margin">
                  <wp:align>center</wp:align>
                </wp:positionH>
                <wp:positionV relativeFrom="paragraph">
                  <wp:posOffset>124151</wp:posOffset>
                </wp:positionV>
                <wp:extent cx="186690" cy="209550"/>
                <wp:effectExtent l="0" t="0" r="2286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B6C24" id="Oval 37" o:spid="_x0000_s1026" style="position:absolute;margin-left:0;margin-top:9.8pt;width:14.7pt;height:16.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="002A7CC4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A4E468" wp14:editId="41DB3AEE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47675" cy="45720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63BDAD" id="Oval 36" o:spid="_x0000_s1026" style="position:absolute;margin-left:0;margin-top:.85pt;width:35.25pt;height:36pt;z-index:2516910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78624A">
        <w:rPr>
          <w:rFonts w:cs="B Nazanin" w:hint="cs"/>
          <w:rtl/>
          <w:lang w:bidi="fa-IR"/>
        </w:rPr>
        <w:t xml:space="preserve">   </w:t>
      </w:r>
      <w:r w:rsidR="00E06609">
        <w:rPr>
          <w:rFonts w:cs="B Nazanin" w:hint="cs"/>
          <w:rtl/>
          <w:lang w:bidi="fa-IR"/>
        </w:rPr>
        <w:t xml:space="preserve">            </w:t>
      </w:r>
      <w:r w:rsidR="003D5AB0">
        <w:rPr>
          <w:rFonts w:cs="B Nazanin" w:hint="cs"/>
          <w:rtl/>
          <w:lang w:bidi="fa-IR"/>
        </w:rPr>
        <w:t xml:space="preserve">    </w:t>
      </w:r>
      <w:r w:rsidR="003C4F68" w:rsidRPr="003D5AB0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</w:t>
      </w:r>
    </w:p>
    <w:sectPr w:rsidR="003C4F68" w:rsidRPr="00722793" w:rsidSect="00F0471B">
      <w:pgSz w:w="12240" w:h="15840"/>
      <w:pgMar w:top="1440" w:right="1440" w:bottom="12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C4"/>
    <w:rsid w:val="00032EE5"/>
    <w:rsid w:val="00054BCB"/>
    <w:rsid w:val="000C3AF4"/>
    <w:rsid w:val="001216C7"/>
    <w:rsid w:val="0014022D"/>
    <w:rsid w:val="001F1EB9"/>
    <w:rsid w:val="00234922"/>
    <w:rsid w:val="002A7CC4"/>
    <w:rsid w:val="003347BA"/>
    <w:rsid w:val="00355853"/>
    <w:rsid w:val="003C4F68"/>
    <w:rsid w:val="003D2BC4"/>
    <w:rsid w:val="003D5AB0"/>
    <w:rsid w:val="0042081D"/>
    <w:rsid w:val="00484846"/>
    <w:rsid w:val="004A2FBA"/>
    <w:rsid w:val="004F763C"/>
    <w:rsid w:val="005A1D07"/>
    <w:rsid w:val="005C6722"/>
    <w:rsid w:val="00607853"/>
    <w:rsid w:val="00623E86"/>
    <w:rsid w:val="00682755"/>
    <w:rsid w:val="00695FB9"/>
    <w:rsid w:val="006C4566"/>
    <w:rsid w:val="00722793"/>
    <w:rsid w:val="00726C30"/>
    <w:rsid w:val="00750781"/>
    <w:rsid w:val="007750B7"/>
    <w:rsid w:val="0078624A"/>
    <w:rsid w:val="007B100B"/>
    <w:rsid w:val="007E6535"/>
    <w:rsid w:val="00810330"/>
    <w:rsid w:val="00835843"/>
    <w:rsid w:val="008D299E"/>
    <w:rsid w:val="0092227C"/>
    <w:rsid w:val="009232B5"/>
    <w:rsid w:val="00984C36"/>
    <w:rsid w:val="009F443E"/>
    <w:rsid w:val="00A45065"/>
    <w:rsid w:val="00B2618D"/>
    <w:rsid w:val="00B32F5D"/>
    <w:rsid w:val="00B8289F"/>
    <w:rsid w:val="00BD5E1F"/>
    <w:rsid w:val="00BF37A0"/>
    <w:rsid w:val="00C241E4"/>
    <w:rsid w:val="00C8358F"/>
    <w:rsid w:val="00C93742"/>
    <w:rsid w:val="00CC61E9"/>
    <w:rsid w:val="00CE1A2E"/>
    <w:rsid w:val="00D019DD"/>
    <w:rsid w:val="00D552EF"/>
    <w:rsid w:val="00E06609"/>
    <w:rsid w:val="00EB3CDD"/>
    <w:rsid w:val="00EF1D91"/>
    <w:rsid w:val="00F0471B"/>
    <w:rsid w:val="00F90462"/>
    <w:rsid w:val="00FA1D6F"/>
    <w:rsid w:val="00FA77D3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8E776-3245-40FE-904D-362AEC7D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ghorvabinasan</dc:creator>
  <cp:keywords/>
  <dc:description/>
  <cp:lastModifiedBy>User</cp:lastModifiedBy>
  <cp:revision>2</cp:revision>
  <cp:lastPrinted>2020-10-19T08:27:00Z</cp:lastPrinted>
  <dcterms:created xsi:type="dcterms:W3CDTF">2021-01-05T09:31:00Z</dcterms:created>
  <dcterms:modified xsi:type="dcterms:W3CDTF">2021-01-05T09:31:00Z</dcterms:modified>
</cp:coreProperties>
</file>